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AA" w:rsidRPr="004F3223" w:rsidRDefault="00A57AAA" w:rsidP="00A57AAA">
      <w:pPr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  <w:u w:val="single"/>
        </w:rPr>
        <w:t>Student Name:</w:t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</w:p>
    <w:p w:rsidR="008731B2" w:rsidRPr="004F3223" w:rsidRDefault="00B2523A" w:rsidP="00B2523A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4F3223">
        <w:rPr>
          <w:rFonts w:ascii="Arial Rounded MT Bold" w:hAnsi="Arial Rounded MT Bold"/>
          <w:sz w:val="24"/>
          <w:szCs w:val="24"/>
          <w:u w:val="single"/>
        </w:rPr>
        <w:t>Website Checklist</w:t>
      </w:r>
    </w:p>
    <w:p w:rsidR="00B2523A" w:rsidRPr="004F3223" w:rsidRDefault="00664306" w:rsidP="00B2523A">
      <w:pPr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26" style="position:absolute;margin-left:-1.8pt;margin-top:49.35pt;width:14.4pt;height:12.6pt;z-index:251658240"/>
        </w:pict>
      </w:r>
      <w:r w:rsidR="00B2523A" w:rsidRPr="004F3223">
        <w:rPr>
          <w:rFonts w:ascii="Arial Rounded MT Bold" w:hAnsi="Arial Rounded MT Bold"/>
          <w:sz w:val="24"/>
          <w:szCs w:val="24"/>
        </w:rPr>
        <w:t>*Below you will find the items that must be a part of your website. However, you may include additional items for extra points.*</w:t>
      </w:r>
    </w:p>
    <w:p w:rsidR="00B2523A" w:rsidRPr="004F3223" w:rsidRDefault="00B2523A" w:rsidP="00B2523A">
      <w:pPr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ab/>
        <w:t xml:space="preserve">@ </w:t>
      </w:r>
      <w:proofErr w:type="gramStart"/>
      <w:r w:rsidRPr="004F3223">
        <w:rPr>
          <w:rFonts w:ascii="Arial Rounded MT Bold" w:hAnsi="Arial Rounded MT Bold"/>
          <w:sz w:val="24"/>
          <w:szCs w:val="24"/>
        </w:rPr>
        <w:t>least</w:t>
      </w:r>
      <w:proofErr w:type="gramEnd"/>
      <w:r w:rsidRPr="004F3223">
        <w:rPr>
          <w:rFonts w:ascii="Arial Rounded MT Bold" w:hAnsi="Arial Rounded MT Bold"/>
          <w:sz w:val="24"/>
          <w:szCs w:val="24"/>
        </w:rPr>
        <w:t xml:space="preserve"> 4 tabs</w:t>
      </w:r>
    </w:p>
    <w:p w:rsidR="00B2523A" w:rsidRPr="004F3223" w:rsidRDefault="00664306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27" style="position:absolute;margin-left:29.4pt;margin-top:-.15pt;width:14.4pt;height:12.6pt;z-index:251659264"/>
        </w:pict>
      </w:r>
      <w:r w:rsidR="00B2523A" w:rsidRPr="004F3223">
        <w:rPr>
          <w:rFonts w:ascii="Arial Rounded MT Bold" w:hAnsi="Arial Rounded MT Bold"/>
          <w:sz w:val="24"/>
          <w:szCs w:val="24"/>
        </w:rPr>
        <w:tab/>
      </w:r>
      <w:r w:rsidR="00B2523A" w:rsidRPr="004F3223">
        <w:rPr>
          <w:rFonts w:ascii="Arial Rounded MT Bold" w:hAnsi="Arial Rounded MT Bold"/>
          <w:sz w:val="24"/>
          <w:szCs w:val="24"/>
        </w:rPr>
        <w:tab/>
      </w:r>
      <w:r w:rsidR="00A70489" w:rsidRPr="004F3223">
        <w:rPr>
          <w:rFonts w:ascii="Arial Rounded MT Bold" w:hAnsi="Arial Rounded MT Bold"/>
          <w:sz w:val="24"/>
          <w:szCs w:val="24"/>
        </w:rPr>
        <w:t>Home page</w:t>
      </w:r>
      <w:r w:rsidR="00A57AAA" w:rsidRPr="004F3223">
        <w:rPr>
          <w:rFonts w:ascii="Arial Rounded MT Bold" w:hAnsi="Arial Rounded MT Bold"/>
          <w:sz w:val="24"/>
          <w:szCs w:val="24"/>
        </w:rPr>
        <w:t xml:space="preserve"> (picture and introduction of yourself)</w:t>
      </w:r>
    </w:p>
    <w:p w:rsidR="00A70489" w:rsidRPr="004F3223" w:rsidRDefault="00664306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28" style="position:absolute;margin-left:29.4pt;margin-top:-.15pt;width:14.4pt;height:12.6pt;z-index:251660288"/>
        </w:pict>
      </w:r>
      <w:r w:rsidR="00A70489" w:rsidRPr="004F3223">
        <w:rPr>
          <w:rFonts w:ascii="Arial Rounded MT Bold" w:hAnsi="Arial Rounded MT Bold"/>
          <w:sz w:val="24"/>
          <w:szCs w:val="24"/>
        </w:rPr>
        <w:tab/>
      </w:r>
      <w:r w:rsidR="00A70489" w:rsidRPr="004F3223">
        <w:rPr>
          <w:rFonts w:ascii="Arial Rounded MT Bold" w:hAnsi="Arial Rounded MT Bold"/>
          <w:sz w:val="24"/>
          <w:szCs w:val="24"/>
        </w:rPr>
        <w:tab/>
        <w:t>Blog</w:t>
      </w:r>
      <w:r w:rsidR="00A57AAA" w:rsidRPr="004F3223">
        <w:rPr>
          <w:rFonts w:ascii="Arial Rounded MT Bold" w:hAnsi="Arial Rounded MT Bold"/>
          <w:sz w:val="24"/>
          <w:szCs w:val="24"/>
        </w:rPr>
        <w:t xml:space="preserve"> (External link to your blogspot)</w:t>
      </w:r>
    </w:p>
    <w:p w:rsidR="00A70489" w:rsidRPr="004F3223" w:rsidRDefault="00664306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29" style="position:absolute;margin-left:29.4pt;margin-top:-.15pt;width:14.4pt;height:12.6pt;z-index:251661312"/>
        </w:pict>
      </w:r>
      <w:r w:rsidR="00A70489" w:rsidRPr="004F3223">
        <w:rPr>
          <w:rFonts w:ascii="Arial Rounded MT Bold" w:hAnsi="Arial Rounded MT Bold"/>
          <w:sz w:val="24"/>
          <w:szCs w:val="24"/>
        </w:rPr>
        <w:tab/>
      </w:r>
      <w:r w:rsidR="00A70489" w:rsidRPr="004F3223">
        <w:rPr>
          <w:rFonts w:ascii="Arial Rounded MT Bold" w:hAnsi="Arial Rounded MT Bold"/>
          <w:sz w:val="24"/>
          <w:szCs w:val="24"/>
        </w:rPr>
        <w:tab/>
        <w:t>Projects</w:t>
      </w:r>
      <w:r w:rsidR="00A57AAA" w:rsidRPr="004F3223">
        <w:rPr>
          <w:rFonts w:ascii="Arial Rounded MT Bold" w:hAnsi="Arial Rounded MT Bold"/>
          <w:sz w:val="24"/>
          <w:szCs w:val="24"/>
        </w:rPr>
        <w:t xml:space="preserve"> (Any long-term assignments)</w:t>
      </w:r>
    </w:p>
    <w:p w:rsidR="004F3223" w:rsidRPr="004F3223" w:rsidRDefault="004F3223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40" style="position:absolute;margin-left:89.4pt;margin-top:1.05pt;width:14.4pt;height:12.6pt;z-index:251672576"/>
        </w:pict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  <w:t>Digital Book</w:t>
      </w:r>
    </w:p>
    <w:p w:rsidR="004F3223" w:rsidRPr="004F3223" w:rsidRDefault="004F3223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41" style="position:absolute;margin-left:89.4pt;margin-top:1.85pt;width:14.4pt;height:12.6pt;z-index:251673600"/>
        </w:pict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  <w:t>Digital Dream House</w:t>
      </w:r>
    </w:p>
    <w:p w:rsidR="004F3223" w:rsidRPr="004F3223" w:rsidRDefault="004F3223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42" style="position:absolute;margin-left:89.4pt;margin-top:1.25pt;width:14.4pt;height:12.6pt;z-index:251674624"/>
        </w:pict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  <w:t xml:space="preserve">My Best Work </w:t>
      </w:r>
    </w:p>
    <w:p w:rsidR="0094378A" w:rsidRPr="004F3223" w:rsidRDefault="00664306" w:rsidP="0094378A">
      <w:pPr>
        <w:spacing w:after="0" w:line="240" w:lineRule="auto"/>
        <w:ind w:left="1440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0" style="position:absolute;left:0;text-align:left;margin-left:29.4pt;margin-top:1.05pt;width:14.4pt;height:12.6pt;z-index:251662336"/>
        </w:pict>
      </w:r>
      <w:r w:rsidR="00A57AAA" w:rsidRPr="004F3223">
        <w:rPr>
          <w:rFonts w:ascii="Arial Rounded MT Bold" w:hAnsi="Arial Rounded MT Bold"/>
          <w:sz w:val="24"/>
          <w:szCs w:val="24"/>
        </w:rPr>
        <w:t>Videos (find a video that helps you understand a concept,    every time we introduce it in class)</w:t>
      </w:r>
      <w:r w:rsidR="00A70489" w:rsidRPr="004F3223">
        <w:rPr>
          <w:rFonts w:ascii="Arial Rounded MT Bold" w:hAnsi="Arial Rounded MT Bold"/>
          <w:sz w:val="24"/>
          <w:szCs w:val="24"/>
        </w:rPr>
        <w:tab/>
      </w:r>
    </w:p>
    <w:p w:rsidR="00A70489" w:rsidRPr="004F3223" w:rsidRDefault="00A70489" w:rsidP="0094378A">
      <w:pPr>
        <w:spacing w:after="0" w:line="240" w:lineRule="auto"/>
        <w:ind w:left="1440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ab/>
      </w:r>
    </w:p>
    <w:p w:rsidR="00A70489" w:rsidRPr="004F3223" w:rsidRDefault="00664306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1" style="position:absolute;margin-left:-1.8pt;margin-top:.45pt;width:14.4pt;height:12.6pt;z-index:251663360"/>
        </w:pict>
      </w:r>
      <w:r w:rsidR="00A57AAA" w:rsidRPr="004F3223">
        <w:rPr>
          <w:rFonts w:ascii="Arial Rounded MT Bold" w:hAnsi="Arial Rounded MT Bold"/>
          <w:sz w:val="24"/>
          <w:szCs w:val="24"/>
        </w:rPr>
        <w:tab/>
      </w:r>
      <w:r w:rsidR="000E7367" w:rsidRPr="004F3223">
        <w:rPr>
          <w:rFonts w:ascii="Arial Rounded MT Bold" w:hAnsi="Arial Rounded MT Bold"/>
          <w:sz w:val="24"/>
          <w:szCs w:val="24"/>
        </w:rPr>
        <w:t>Relevant Pictures</w:t>
      </w:r>
    </w:p>
    <w:p w:rsidR="000E7367" w:rsidRPr="004F3223" w:rsidRDefault="00664306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2" style="position:absolute;margin-left:-1.8pt;margin-top:2.85pt;width:14.4pt;height:12.6pt;z-index:251664384"/>
        </w:pict>
      </w:r>
      <w:r w:rsidR="000E7367" w:rsidRPr="004F3223">
        <w:rPr>
          <w:rFonts w:ascii="Arial Rounded MT Bold" w:hAnsi="Arial Rounded MT Bold"/>
          <w:sz w:val="24"/>
          <w:szCs w:val="24"/>
        </w:rPr>
        <w:tab/>
        <w:t>Use of appropriate language</w:t>
      </w:r>
    </w:p>
    <w:p w:rsidR="000E7367" w:rsidRPr="004F3223" w:rsidRDefault="00664306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3" style="position:absolute;margin-left:-1.8pt;margin-top:3.65pt;width:14.4pt;height:12.6pt;z-index:251665408"/>
        </w:pict>
      </w:r>
      <w:r w:rsidR="000E7367" w:rsidRPr="004F3223">
        <w:rPr>
          <w:rFonts w:ascii="Arial Rounded MT Bold" w:hAnsi="Arial Rounded MT Bold"/>
          <w:sz w:val="24"/>
          <w:szCs w:val="24"/>
        </w:rPr>
        <w:tab/>
        <w:t>Absolutely no plagiarism</w:t>
      </w:r>
    </w:p>
    <w:p w:rsidR="000E7367" w:rsidRPr="004F3223" w:rsidRDefault="000E7367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F3223" w:rsidRPr="004F3223" w:rsidRDefault="00A70489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>Why a website?</w:t>
      </w:r>
      <w:r w:rsidR="004F3223" w:rsidRPr="004F3223">
        <w:rPr>
          <w:rFonts w:ascii="Arial Rounded MT Bold" w:hAnsi="Arial Rounded MT Bold"/>
          <w:sz w:val="24"/>
          <w:szCs w:val="24"/>
        </w:rPr>
        <w:t xml:space="preserve">  </w:t>
      </w:r>
      <w:hyperlink r:id="rId4" w:history="1">
        <w:r w:rsidR="004F3223" w:rsidRPr="004F3223">
          <w:rPr>
            <w:rStyle w:val="Hyperlink"/>
            <w:rFonts w:ascii="Arial Rounded MT Bold" w:hAnsi="Arial Rounded MT Bold"/>
            <w:sz w:val="24"/>
            <w:szCs w:val="24"/>
          </w:rPr>
          <w:t>Weebly</w:t>
        </w:r>
      </w:hyperlink>
    </w:p>
    <w:p w:rsidR="004F3223" w:rsidRPr="004F3223" w:rsidRDefault="004F3223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A57AAA" w:rsidRPr="004F3223" w:rsidRDefault="00A57AAA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 xml:space="preserve">This is a great way to keep track of a student’s work </w:t>
      </w:r>
      <w:r w:rsidR="000E7367" w:rsidRPr="004F3223">
        <w:rPr>
          <w:rFonts w:ascii="Arial Rounded MT Bold" w:hAnsi="Arial Rounded MT Bold"/>
          <w:sz w:val="24"/>
          <w:szCs w:val="24"/>
        </w:rPr>
        <w:t xml:space="preserve">without having papers all over the room. It is also a great way for students to </w:t>
      </w:r>
      <w:r w:rsidR="005F7B9F" w:rsidRPr="004F3223">
        <w:rPr>
          <w:rFonts w:ascii="Arial Rounded MT Bold" w:hAnsi="Arial Rounded MT Bold"/>
          <w:sz w:val="24"/>
          <w:szCs w:val="24"/>
        </w:rPr>
        <w:t>be able to show off their masterpieces!</w:t>
      </w:r>
    </w:p>
    <w:p w:rsidR="00A70489" w:rsidRPr="004F3223" w:rsidRDefault="00A70489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A70489" w:rsidRPr="004F3223" w:rsidRDefault="00A70489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>Why a blog?</w:t>
      </w:r>
      <w:r w:rsidR="004F3223" w:rsidRPr="004F3223">
        <w:rPr>
          <w:rFonts w:ascii="Arial Rounded MT Bold" w:hAnsi="Arial Rounded MT Bold"/>
          <w:sz w:val="24"/>
          <w:szCs w:val="24"/>
        </w:rPr>
        <w:t xml:space="preserve">  </w:t>
      </w:r>
      <w:hyperlink r:id="rId5" w:history="1">
        <w:r w:rsidR="004F3223" w:rsidRPr="004F3223">
          <w:rPr>
            <w:rStyle w:val="Hyperlink"/>
            <w:rFonts w:ascii="Arial Rounded MT Bold" w:hAnsi="Arial Rounded MT Bold"/>
            <w:sz w:val="24"/>
            <w:szCs w:val="24"/>
          </w:rPr>
          <w:t>Blogger</w:t>
        </w:r>
      </w:hyperlink>
    </w:p>
    <w:p w:rsidR="00A70489" w:rsidRPr="004F3223" w:rsidRDefault="00A70489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A70489" w:rsidRPr="004F3223" w:rsidRDefault="00A70489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>All grading and written reflections will be posted on the blog. The student will have an opportunity to build a digital</w:t>
      </w:r>
      <w:r w:rsidR="000E7367" w:rsidRPr="004F3223">
        <w:rPr>
          <w:rFonts w:ascii="Arial Rounded MT Bold" w:hAnsi="Arial Rounded MT Bold"/>
          <w:sz w:val="24"/>
          <w:szCs w:val="24"/>
        </w:rPr>
        <w:t xml:space="preserve"> portfolio</w:t>
      </w:r>
      <w:r w:rsidR="005F7B9F" w:rsidRPr="004F3223">
        <w:rPr>
          <w:rFonts w:ascii="Arial Rounded MT Bold" w:hAnsi="Arial Rounded MT Bold"/>
          <w:sz w:val="24"/>
          <w:szCs w:val="24"/>
        </w:rPr>
        <w:t xml:space="preserve"> to account for all of their semester class</w:t>
      </w:r>
      <w:r w:rsidR="0094378A" w:rsidRPr="004F3223">
        <w:rPr>
          <w:rFonts w:ascii="Arial Rounded MT Bold" w:hAnsi="Arial Rounded MT Bold"/>
          <w:sz w:val="24"/>
          <w:szCs w:val="24"/>
        </w:rPr>
        <w:t>-</w:t>
      </w:r>
      <w:r w:rsidR="005F7B9F" w:rsidRPr="004F3223">
        <w:rPr>
          <w:rFonts w:ascii="Arial Rounded MT Bold" w:hAnsi="Arial Rounded MT Bold"/>
          <w:sz w:val="24"/>
          <w:szCs w:val="24"/>
        </w:rPr>
        <w:t>work as well as homework.</w:t>
      </w:r>
    </w:p>
    <w:p w:rsidR="005F7B9F" w:rsidRPr="004F3223" w:rsidRDefault="005F7B9F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F7B9F" w:rsidRPr="004F3223" w:rsidRDefault="005F7B9F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>All completed blog assignments will include:</w:t>
      </w:r>
    </w:p>
    <w:p w:rsidR="005F7B9F" w:rsidRPr="004F3223" w:rsidRDefault="005F7B9F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F7B9F" w:rsidRPr="004F3223" w:rsidRDefault="00664306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4" style="position:absolute;margin-left:-1.8pt;margin-top:2.35pt;width:14.4pt;height:12.6pt;z-index:251666432"/>
        </w:pict>
      </w:r>
      <w:r w:rsidR="005F7B9F" w:rsidRPr="004F3223">
        <w:rPr>
          <w:rFonts w:ascii="Arial Rounded MT Bold" w:hAnsi="Arial Rounded MT Bold"/>
          <w:sz w:val="24"/>
          <w:szCs w:val="24"/>
        </w:rPr>
        <w:tab/>
        <w:t>Screenshot of the grade page</w:t>
      </w:r>
    </w:p>
    <w:p w:rsidR="005F7B9F" w:rsidRPr="004F3223" w:rsidRDefault="00664306" w:rsidP="0094378A">
      <w:pPr>
        <w:spacing w:after="0" w:line="240" w:lineRule="auto"/>
        <w:ind w:left="720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5" style="position:absolute;left:0;text-align:left;margin-left:-1.8pt;margin-top:5.75pt;width:14.4pt;height:12.6pt;z-index:251667456"/>
        </w:pict>
      </w:r>
      <w:r w:rsidR="0094378A" w:rsidRPr="004F3223">
        <w:rPr>
          <w:rFonts w:ascii="Arial Rounded MT Bold" w:hAnsi="Arial Rounded MT Bold"/>
          <w:sz w:val="24"/>
          <w:szCs w:val="24"/>
        </w:rPr>
        <w:t>Reflection to include, but not limited to, an answer to the following driving questions:</w:t>
      </w:r>
      <w:r w:rsidR="0094378A" w:rsidRPr="004F3223">
        <w:rPr>
          <w:rFonts w:ascii="Arial Rounded MT Bold" w:hAnsi="Arial Rounded MT Bold"/>
          <w:sz w:val="24"/>
          <w:szCs w:val="24"/>
        </w:rPr>
        <w:tab/>
      </w:r>
      <w:r w:rsidR="0094378A" w:rsidRPr="004F3223">
        <w:rPr>
          <w:rFonts w:ascii="Arial Rounded MT Bold" w:hAnsi="Arial Rounded MT Bold"/>
          <w:sz w:val="24"/>
          <w:szCs w:val="24"/>
        </w:rPr>
        <w:tab/>
      </w:r>
    </w:p>
    <w:p w:rsidR="0094378A" w:rsidRPr="004F3223" w:rsidRDefault="00664306" w:rsidP="0094378A">
      <w:pPr>
        <w:spacing w:after="0" w:line="240" w:lineRule="auto"/>
        <w:ind w:left="720" w:firstLine="720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6" style="position:absolute;left:0;text-align:left;margin-left:29.4pt;margin-top:1.25pt;width:14.4pt;height:12.6pt;z-index:251668480"/>
        </w:pict>
      </w:r>
      <w:r w:rsidR="0094378A" w:rsidRPr="004F3223">
        <w:rPr>
          <w:rFonts w:ascii="Arial Rounded MT Bold" w:hAnsi="Arial Rounded MT Bold"/>
          <w:sz w:val="24"/>
          <w:szCs w:val="24"/>
        </w:rPr>
        <w:t>What could I have done better?</w:t>
      </w:r>
    </w:p>
    <w:p w:rsidR="0094378A" w:rsidRPr="004F3223" w:rsidRDefault="00664306" w:rsidP="0094378A">
      <w:pPr>
        <w:spacing w:after="0" w:line="240" w:lineRule="auto"/>
        <w:ind w:left="720" w:firstLine="720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7" style="position:absolute;left:0;text-align:left;margin-left:29.4pt;margin-top:1.7pt;width:14.4pt;height:12.6pt;z-index:251669504"/>
        </w:pict>
      </w:r>
      <w:r w:rsidR="0094378A" w:rsidRPr="004F3223">
        <w:rPr>
          <w:rFonts w:ascii="Arial Rounded MT Bold" w:hAnsi="Arial Rounded MT Bold"/>
          <w:sz w:val="24"/>
          <w:szCs w:val="24"/>
        </w:rPr>
        <w:t>What should I continue to do in the future?</w:t>
      </w:r>
    </w:p>
    <w:p w:rsidR="0094378A" w:rsidRPr="004F3223" w:rsidRDefault="00664306" w:rsidP="0094378A">
      <w:pPr>
        <w:spacing w:after="0" w:line="240" w:lineRule="auto"/>
        <w:ind w:left="720" w:firstLine="720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8" style="position:absolute;left:0;text-align:left;margin-left:29.4pt;margin-top:2.95pt;width:14.4pt;height:12.6pt;z-index:251670528"/>
        </w:pict>
      </w:r>
      <w:r w:rsidR="0094378A" w:rsidRPr="004F3223">
        <w:rPr>
          <w:rFonts w:ascii="Arial Rounded MT Bold" w:hAnsi="Arial Rounded MT Bold"/>
          <w:sz w:val="24"/>
          <w:szCs w:val="24"/>
        </w:rPr>
        <w:t>What did I learn from this or about this concept?</w:t>
      </w:r>
    </w:p>
    <w:p w:rsidR="0094378A" w:rsidRPr="004F3223" w:rsidRDefault="00664306" w:rsidP="0094378A">
      <w:pPr>
        <w:spacing w:after="0" w:line="240" w:lineRule="auto"/>
        <w:ind w:left="720" w:firstLine="720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noProof/>
          <w:sz w:val="24"/>
          <w:szCs w:val="24"/>
        </w:rPr>
        <w:pict>
          <v:rect id="_x0000_s1039" style="position:absolute;left:0;text-align:left;margin-left:29.4pt;margin-top:4.3pt;width:14.4pt;height:12.6pt;z-index:251671552"/>
        </w:pict>
      </w:r>
      <w:r w:rsidR="0094378A" w:rsidRPr="004F3223">
        <w:rPr>
          <w:rFonts w:ascii="Arial Rounded MT Bold" w:hAnsi="Arial Rounded MT Bold"/>
          <w:sz w:val="24"/>
          <w:szCs w:val="24"/>
        </w:rPr>
        <w:t>How does this concept relate to my everyday life?</w:t>
      </w:r>
    </w:p>
    <w:p w:rsidR="0094378A" w:rsidRPr="004F3223" w:rsidRDefault="0094378A" w:rsidP="0094378A">
      <w:pPr>
        <w:spacing w:after="0" w:line="240" w:lineRule="auto"/>
        <w:ind w:left="720"/>
        <w:rPr>
          <w:rFonts w:ascii="Arial Rounded MT Bold" w:hAnsi="Arial Rounded MT Bold"/>
          <w:sz w:val="24"/>
          <w:szCs w:val="24"/>
        </w:rPr>
      </w:pPr>
    </w:p>
    <w:p w:rsidR="00A70489" w:rsidRPr="004F3223" w:rsidRDefault="00A70489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</w:p>
    <w:p w:rsidR="00A70489" w:rsidRPr="004F3223" w:rsidRDefault="00A70489" w:rsidP="00A7048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F3223">
        <w:rPr>
          <w:rFonts w:ascii="Arial Rounded MT Bold" w:hAnsi="Arial Rounded MT Bold"/>
          <w:sz w:val="24"/>
          <w:szCs w:val="24"/>
        </w:rPr>
        <w:tab/>
      </w:r>
      <w:r w:rsidRPr="004F3223">
        <w:rPr>
          <w:rFonts w:ascii="Arial Rounded MT Bold" w:hAnsi="Arial Rounded MT Bold"/>
          <w:sz w:val="24"/>
          <w:szCs w:val="24"/>
        </w:rPr>
        <w:tab/>
      </w:r>
    </w:p>
    <w:p w:rsidR="00A70489" w:rsidRPr="00B2523A" w:rsidRDefault="00A70489" w:rsidP="00B2523A">
      <w:pPr>
        <w:rPr>
          <w:rFonts w:ascii="Arial Rounded MT Bold" w:hAnsi="Arial Rounded MT Bold"/>
          <w:sz w:val="28"/>
          <w:szCs w:val="28"/>
        </w:rPr>
      </w:pPr>
    </w:p>
    <w:sectPr w:rsidR="00A70489" w:rsidRPr="00B2523A" w:rsidSect="00B2523A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2523A"/>
    <w:rsid w:val="000E7367"/>
    <w:rsid w:val="00294A0F"/>
    <w:rsid w:val="003766CC"/>
    <w:rsid w:val="004F3223"/>
    <w:rsid w:val="005F7B9F"/>
    <w:rsid w:val="00664306"/>
    <w:rsid w:val="00665F8C"/>
    <w:rsid w:val="008731B2"/>
    <w:rsid w:val="0094378A"/>
    <w:rsid w:val="00A57AAA"/>
    <w:rsid w:val="00A70489"/>
    <w:rsid w:val="00B2523A"/>
    <w:rsid w:val="00EB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223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erviceLogin?service=blogger&amp;passive=1209600&amp;continue=https://www.blogger.com/home&amp;followup=https://www.blogger.com/home&amp;ltmpl=start" TargetMode="External"/><Relationship Id="rId4" Type="http://schemas.openxmlformats.org/officeDocument/2006/relationships/hyperlink" Target="http://www.weebl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ntaveras</dc:creator>
  <cp:keywords/>
  <dc:description/>
  <cp:lastModifiedBy>ntaveras</cp:lastModifiedBy>
  <cp:revision>2</cp:revision>
  <dcterms:created xsi:type="dcterms:W3CDTF">2014-01-25T22:55:00Z</dcterms:created>
  <dcterms:modified xsi:type="dcterms:W3CDTF">2014-01-25T22:55:00Z</dcterms:modified>
</cp:coreProperties>
</file>